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A3AE" w14:textId="160BF2FA" w:rsidR="00E97301" w:rsidRPr="000B007E" w:rsidRDefault="00000000">
      <w:pPr>
        <w:rPr>
          <w:rFonts w:ascii="宋体" w:hAnsi="宋体"/>
          <w:sz w:val="28"/>
          <w:szCs w:val="28"/>
        </w:rPr>
      </w:pPr>
      <w:r w:rsidRPr="000B007E">
        <w:rPr>
          <w:rFonts w:ascii="宋体" w:hAnsi="宋体" w:hint="eastAsia"/>
          <w:sz w:val="28"/>
          <w:szCs w:val="28"/>
        </w:rPr>
        <w:t>附件一：</w:t>
      </w:r>
    </w:p>
    <w:p w14:paraId="2EB30435" w14:textId="77777777" w:rsidR="00E97301" w:rsidRDefault="00000000">
      <w:pPr>
        <w:rPr>
          <w:rFonts w:cs="Times New Roman"/>
          <w:b/>
          <w:bCs/>
          <w:sz w:val="36"/>
          <w:szCs w:val="36"/>
        </w:rPr>
      </w:pPr>
      <w:r>
        <w:rPr>
          <w:rFonts w:ascii="宋体" w:hAnsi="宋体" w:hint="eastAsia"/>
          <w:sz w:val="32"/>
          <w:szCs w:val="32"/>
        </w:rPr>
        <w:t xml:space="preserve">       </w:t>
      </w:r>
      <w:r>
        <w:rPr>
          <w:rFonts w:cs="Times New Roman" w:hint="eastAsia"/>
          <w:b/>
          <w:bCs/>
          <w:sz w:val="36"/>
          <w:szCs w:val="36"/>
        </w:rPr>
        <w:t>待鉴定藏品持有人及藏品信息登记表</w:t>
      </w:r>
    </w:p>
    <w:tbl>
      <w:tblPr>
        <w:tblW w:w="10050" w:type="dxa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1000"/>
        <w:gridCol w:w="1325"/>
        <w:gridCol w:w="1037"/>
        <w:gridCol w:w="2100"/>
        <w:gridCol w:w="1237"/>
        <w:gridCol w:w="1076"/>
      </w:tblGrid>
      <w:tr w:rsidR="00E97301" w14:paraId="1C6AE887" w14:textId="7777777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2F5C" w14:textId="77777777" w:rsidR="00E97301" w:rsidRDefault="00000000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藏品名称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A88C" w14:textId="77777777" w:rsidR="00E97301" w:rsidRDefault="00000000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质地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F1AF" w14:textId="77777777" w:rsidR="00E97301" w:rsidRDefault="00000000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数量（件）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6C7E" w14:textId="77777777" w:rsidR="00E97301" w:rsidRDefault="00000000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完残情况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CDCD" w14:textId="77777777" w:rsidR="00E97301" w:rsidRDefault="00000000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持有来源及年份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1BE0" w14:textId="77777777" w:rsidR="00E97301" w:rsidRDefault="00000000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图片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1127" w14:textId="77777777" w:rsidR="00E97301" w:rsidRDefault="00000000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>备注</w:t>
            </w:r>
          </w:p>
        </w:tc>
      </w:tr>
      <w:tr w:rsidR="00E97301" w14:paraId="6B520EDA" w14:textId="77777777">
        <w:trPr>
          <w:trHeight w:val="163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3120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674D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C42C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A59A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1B7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48DE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601D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</w:tr>
      <w:tr w:rsidR="00E97301" w14:paraId="318FE275" w14:textId="77777777">
        <w:trPr>
          <w:trHeight w:val="154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A4A0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6977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DD2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CE9E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7F7C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63BB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D2CE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</w:tr>
      <w:tr w:rsidR="00E97301" w14:paraId="595FB110" w14:textId="77777777">
        <w:trPr>
          <w:trHeight w:val="156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7020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82B9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B9DE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3823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834A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68EE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2B08" w14:textId="77777777" w:rsidR="00E97301" w:rsidRDefault="00E97301">
            <w:pPr>
              <w:spacing w:line="5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</w:p>
        </w:tc>
      </w:tr>
      <w:tr w:rsidR="00E97301" w14:paraId="3FD00CBA" w14:textId="77777777">
        <w:tc>
          <w:tcPr>
            <w:tcW w:w="10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A6E0" w14:textId="77777777" w:rsidR="00E97301" w:rsidRDefault="00000000">
            <w:pPr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 xml:space="preserve">鉴定咨询申请人：               </w:t>
            </w:r>
            <w:r>
              <w:rPr>
                <w:rFonts w:ascii="方正仿宋_GB2312" w:eastAsia="方正仿宋_GB2312" w:hAnsi="方正仿宋_GB2312" w:cs="方正仿宋_GB2312"/>
                <w:sz w:val="32"/>
                <w:szCs w:val="40"/>
              </w:rPr>
              <w:t xml:space="preserve">    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 xml:space="preserve"> 身份证号：</w:t>
            </w:r>
          </w:p>
          <w:p w14:paraId="17C6C714" w14:textId="77777777" w:rsidR="00E97301" w:rsidRDefault="00000000">
            <w:pPr>
              <w:rPr>
                <w:rFonts w:ascii="方正仿宋_GB2312" w:eastAsia="方正仿宋_GB2312" w:hAnsi="方正仿宋_GB2312" w:cs="方正仿宋_GB2312"/>
                <w:sz w:val="32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 xml:space="preserve">地址：                      </w:t>
            </w:r>
            <w:r>
              <w:rPr>
                <w:rFonts w:ascii="方正仿宋_GB2312" w:eastAsia="方正仿宋_GB2312" w:hAnsi="方正仿宋_GB2312" w:cs="方正仿宋_GB2312"/>
                <w:sz w:val="32"/>
                <w:szCs w:val="40"/>
              </w:rPr>
              <w:t xml:space="preserve">    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40"/>
              </w:rPr>
              <w:t xml:space="preserve">    联系电话：</w:t>
            </w:r>
          </w:p>
        </w:tc>
      </w:tr>
    </w:tbl>
    <w:p w14:paraId="2B8519D5" w14:textId="77777777" w:rsidR="00E97301" w:rsidRDefault="00E97301">
      <w:pPr>
        <w:rPr>
          <w:rFonts w:ascii="宋体" w:hAnsi="宋体"/>
          <w:sz w:val="32"/>
          <w:szCs w:val="32"/>
        </w:rPr>
      </w:pPr>
    </w:p>
    <w:p w14:paraId="2C3CC730" w14:textId="77777777" w:rsidR="00E97301" w:rsidRDefault="00E97301">
      <w:pPr>
        <w:rPr>
          <w:rFonts w:ascii="宋体" w:hAnsi="宋体"/>
          <w:sz w:val="32"/>
          <w:szCs w:val="32"/>
        </w:rPr>
      </w:pPr>
    </w:p>
    <w:p w14:paraId="32B248DE" w14:textId="77777777" w:rsidR="00E97301" w:rsidRDefault="00E97301">
      <w:pPr>
        <w:rPr>
          <w:rFonts w:ascii="宋体" w:hAnsi="宋体"/>
          <w:sz w:val="32"/>
          <w:szCs w:val="32"/>
        </w:rPr>
      </w:pPr>
    </w:p>
    <w:p w14:paraId="7CA22A9C" w14:textId="77777777" w:rsidR="00E97301" w:rsidRDefault="00E97301">
      <w:pPr>
        <w:rPr>
          <w:rFonts w:ascii="宋体" w:hAnsi="宋体"/>
          <w:sz w:val="32"/>
          <w:szCs w:val="32"/>
        </w:rPr>
      </w:pPr>
    </w:p>
    <w:p w14:paraId="7449AB30" w14:textId="77777777" w:rsidR="00E97301" w:rsidRDefault="00E97301">
      <w:pPr>
        <w:rPr>
          <w:rFonts w:ascii="宋体" w:hAnsi="宋体"/>
          <w:sz w:val="32"/>
          <w:szCs w:val="32"/>
        </w:rPr>
      </w:pPr>
    </w:p>
    <w:p w14:paraId="49394ED7" w14:textId="77777777" w:rsidR="00E97301" w:rsidRDefault="00E97301">
      <w:pPr>
        <w:rPr>
          <w:rFonts w:ascii="宋体" w:hAnsi="宋体"/>
          <w:sz w:val="32"/>
          <w:szCs w:val="32"/>
        </w:rPr>
      </w:pPr>
    </w:p>
    <w:p w14:paraId="3692786E" w14:textId="77777777" w:rsidR="00E97301" w:rsidRDefault="00E97301">
      <w:pPr>
        <w:rPr>
          <w:rFonts w:ascii="宋体" w:hAnsi="宋体"/>
          <w:sz w:val="32"/>
          <w:szCs w:val="32"/>
        </w:rPr>
      </w:pPr>
    </w:p>
    <w:p w14:paraId="2C22E423" w14:textId="77777777" w:rsidR="00E97301" w:rsidRDefault="00E97301">
      <w:pPr>
        <w:rPr>
          <w:rFonts w:ascii="宋体" w:hAnsi="宋体"/>
          <w:sz w:val="32"/>
          <w:szCs w:val="32"/>
        </w:rPr>
      </w:pPr>
    </w:p>
    <w:p w14:paraId="6B024A74" w14:textId="0CBB2590" w:rsidR="00E97301" w:rsidRDefault="00E97301" w:rsidP="001518E8">
      <w:pPr>
        <w:spacing w:line="500" w:lineRule="exact"/>
        <w:ind w:right="1120"/>
        <w:rPr>
          <w:rFonts w:ascii="宋体" w:hAnsi="宋体"/>
          <w:sz w:val="32"/>
          <w:szCs w:val="32"/>
        </w:rPr>
      </w:pPr>
    </w:p>
    <w:sectPr w:rsidR="00E97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2312">
    <w:altName w:val="仿宋"/>
    <w:charset w:val="7A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FhOWI0YmJkNTBmZGVjOGQyMTQxMzM4ZmMxNGQ3MGYifQ=="/>
  </w:docVars>
  <w:rsids>
    <w:rsidRoot w:val="00E97301"/>
    <w:rsid w:val="000B007E"/>
    <w:rsid w:val="001518E8"/>
    <w:rsid w:val="003728D9"/>
    <w:rsid w:val="00E97301"/>
    <w:rsid w:val="162E2403"/>
    <w:rsid w:val="6E91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2C32A"/>
  <w15:docId w15:val="{F9A3F606-D3ED-46DA-BA52-179828AA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翼</dc:creator>
  <cp:lastModifiedBy>448952453@qq.com</cp:lastModifiedBy>
  <cp:revision>3</cp:revision>
  <dcterms:created xsi:type="dcterms:W3CDTF">2023-11-28T01:55:00Z</dcterms:created>
  <dcterms:modified xsi:type="dcterms:W3CDTF">2023-11-28T02:12:00Z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0b9c1d5e2dc24ed7b3e647281289b9ae_23</vt:lpwstr>
  </property>
</Properties>
</file>